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D11C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593B1F26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4C26D7EF" w14:textId="77777777" w:rsidR="003B20FF" w:rsidRDefault="003B20FF">
      <w:pPr>
        <w:pStyle w:val="LO-normal"/>
        <w:jc w:val="center"/>
        <w:rPr>
          <w:rFonts w:ascii="Arial" w:eastAsia="Arial" w:hAnsi="Arial" w:cs="Arial"/>
          <w:b/>
        </w:rPr>
      </w:pPr>
    </w:p>
    <w:p w14:paraId="0936D195" w14:textId="77777777" w:rsidR="003B20FF" w:rsidRDefault="00000000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t>Stage de formation d’Arbitre Régional</w:t>
      </w: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br/>
      </w:r>
    </w:p>
    <w:p w14:paraId="1712E7DF" w14:textId="79E96C92" w:rsidR="003B20FF" w:rsidRDefault="00000000">
      <w:pPr>
        <w:pStyle w:val="Titre2"/>
        <w:rPr>
          <w:rFonts w:ascii="Arial" w:hAnsi="Arial" w:cs="Arial"/>
          <w:sz w:val="24"/>
        </w:rPr>
      </w:pPr>
      <w:bookmarkStart w:id="0" w:name="_heading=h.gjdgxs"/>
      <w:bookmarkEnd w:id="0"/>
      <w:r>
        <w:rPr>
          <w:rFonts w:ascii="Arial" w:hAnsi="Arial" w:cs="Arial"/>
          <w:b w:val="0"/>
          <w:bCs w:val="0"/>
          <w:sz w:val="24"/>
        </w:rPr>
        <w:t>Date :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sz w:val="24"/>
        </w:rPr>
        <w:t xml:space="preserve">Samedi </w:t>
      </w:r>
      <w:r w:rsidR="005B5B00">
        <w:rPr>
          <w:rFonts w:ascii="Arial" w:hAnsi="Arial" w:cs="Arial"/>
          <w:sz w:val="24"/>
        </w:rPr>
        <w:t>1</w:t>
      </w:r>
      <w:r w:rsidR="007C337A">
        <w:rPr>
          <w:rFonts w:ascii="Arial" w:hAnsi="Arial" w:cs="Arial"/>
          <w:sz w:val="24"/>
        </w:rPr>
        <w:t>4</w:t>
      </w:r>
      <w:r w:rsidR="005B5B00">
        <w:rPr>
          <w:rFonts w:ascii="Arial" w:hAnsi="Arial" w:cs="Arial"/>
          <w:sz w:val="24"/>
        </w:rPr>
        <w:t xml:space="preserve"> février 2026</w:t>
      </w:r>
      <w:r>
        <w:rPr>
          <w:rFonts w:ascii="Arial" w:hAnsi="Arial" w:cs="Arial"/>
          <w:sz w:val="24"/>
        </w:rPr>
        <w:t xml:space="preserve"> de 09h00 à 18h00 </w:t>
      </w:r>
    </w:p>
    <w:p w14:paraId="4B5605F7" w14:textId="77777777" w:rsidR="003B20FF" w:rsidRDefault="003B20FF">
      <w:pPr>
        <w:rPr>
          <w:rFonts w:ascii="Arial" w:hAnsi="Arial" w:cs="Arial"/>
        </w:rPr>
      </w:pPr>
    </w:p>
    <w:p w14:paraId="3E2FB829" w14:textId="688E02A8" w:rsidR="003B20FF" w:rsidRDefault="00000000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 :</w:t>
      </w:r>
      <w:r>
        <w:rPr>
          <w:rFonts w:ascii="Arial" w:hAnsi="Arial" w:cs="Arial"/>
        </w:rPr>
        <w:tab/>
      </w:r>
      <w:r w:rsidR="007C337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 avenue Danielle Casanova, 94500 Champigny-sur-Marne</w:t>
      </w:r>
      <w:r>
        <w:rPr>
          <w:rFonts w:ascii="Arial" w:hAnsi="Arial" w:cs="Arial"/>
          <w:b/>
          <w:bCs/>
        </w:rPr>
        <w:br/>
      </w:r>
    </w:p>
    <w:p w14:paraId="47F17871" w14:textId="77777777" w:rsidR="009203FE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Coût 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color w:val="000000"/>
        </w:rPr>
        <w:t>50</w:t>
      </w:r>
      <w:r>
        <w:rPr>
          <w:rFonts w:ascii="Arial" w:hAnsi="Arial" w:cs="Arial"/>
          <w:b/>
          <w:bCs/>
        </w:rPr>
        <w:t xml:space="preserve"> €</w:t>
      </w:r>
    </w:p>
    <w:p w14:paraId="2DFBCE68" w14:textId="15A67007" w:rsidR="003B20FF" w:rsidRDefault="00560A28">
      <w:pPr>
        <w:rPr>
          <w:rFonts w:ascii="Arial" w:hAnsi="Arial" w:cs="Arial"/>
        </w:rPr>
      </w:pPr>
      <w:r>
        <w:rPr>
          <w:rFonts w:ascii="Arial" w:hAnsi="Arial" w:cs="Arial"/>
        </w:rPr>
        <w:t>Chèque du</w:t>
      </w:r>
      <w:r>
        <w:rPr>
          <w:rFonts w:ascii="Arial" w:hAnsi="Arial" w:cs="Arial"/>
          <w:b/>
          <w:bCs/>
        </w:rPr>
        <w:t xml:space="preserve"> club</w:t>
      </w:r>
      <w:r>
        <w:rPr>
          <w:rFonts w:ascii="Arial" w:hAnsi="Arial" w:cs="Arial"/>
        </w:rPr>
        <w:t xml:space="preserve"> à l’ordre de « Comité Départemental de TT du Val-de-Marne »</w:t>
      </w:r>
    </w:p>
    <w:p w14:paraId="302A4120" w14:textId="77777777" w:rsidR="003B20FF" w:rsidRDefault="003B20FF">
      <w:pPr>
        <w:rPr>
          <w:rFonts w:ascii="Arial" w:hAnsi="Arial" w:cs="Arial"/>
        </w:rPr>
      </w:pPr>
    </w:p>
    <w:p w14:paraId="60113E31" w14:textId="77777777" w:rsidR="003B20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Conditions :</w:t>
      </w:r>
      <w:r>
        <w:rPr>
          <w:rFonts w:ascii="Arial" w:hAnsi="Arial" w:cs="Arial"/>
        </w:rPr>
        <w:tab/>
        <w:t>Être licencié FFTT (</w:t>
      </w:r>
      <w:r>
        <w:rPr>
          <w:rFonts w:ascii="Arial" w:hAnsi="Arial" w:cs="Arial"/>
          <w:b/>
          <w:bCs/>
        </w:rPr>
        <w:t>licence compétition</w:t>
      </w:r>
      <w:r>
        <w:rPr>
          <w:rFonts w:ascii="Arial" w:hAnsi="Arial" w:cs="Arial"/>
        </w:rPr>
        <w:t>)</w:t>
      </w:r>
    </w:p>
    <w:p w14:paraId="108BC847" w14:textId="77777777" w:rsidR="003B20FF" w:rsidRDefault="003B20FF">
      <w:pPr>
        <w:rPr>
          <w:rFonts w:ascii="Arial" w:hAnsi="Arial" w:cs="Arial"/>
        </w:rPr>
      </w:pPr>
    </w:p>
    <w:p w14:paraId="5D8F038A" w14:textId="77777777" w:rsidR="003B20FF" w:rsidRDefault="003B20FF">
      <w:pPr>
        <w:rPr>
          <w:rFonts w:ascii="Arial" w:hAnsi="Arial" w:cs="Arial"/>
          <w:sz w:val="20"/>
        </w:rPr>
      </w:pPr>
    </w:p>
    <w:p w14:paraId="5287A45E" w14:textId="77777777" w:rsidR="003B20FF" w:rsidRDefault="003B20FF">
      <w:pPr>
        <w:jc w:val="both"/>
        <w:rPr>
          <w:rFonts w:ascii="Arial" w:hAnsi="Arial" w:cs="Arial"/>
          <w:sz w:val="20"/>
        </w:rPr>
      </w:pPr>
    </w:p>
    <w:p w14:paraId="38B97ED1" w14:textId="77777777" w:rsidR="003B20FF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</w:rPr>
        <w:t>CLÔTURE IMPÉRATIVE DES INSCRIPTIONS</w:t>
      </w:r>
      <w:r>
        <w:rPr>
          <w:rFonts w:ascii="Arial" w:hAnsi="Arial" w:cs="Arial"/>
          <w:b/>
          <w:sz w:val="20"/>
        </w:rPr>
        <w:t> :</w:t>
      </w:r>
    </w:p>
    <w:p w14:paraId="3F42FB81" w14:textId="2ADC0D2E" w:rsidR="003B20FF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 xml:space="preserve">Le jeudi </w:t>
      </w:r>
      <w:r w:rsidR="005B5B00">
        <w:rPr>
          <w:rFonts w:ascii="Arial" w:hAnsi="Arial" w:cs="Arial"/>
          <w:b/>
          <w:bCs/>
          <w:color w:val="FF0000"/>
        </w:rPr>
        <w:t>29 janvier 2026</w:t>
      </w:r>
      <w:r>
        <w:rPr>
          <w:rFonts w:ascii="Arial" w:hAnsi="Arial" w:cs="Arial"/>
          <w:b/>
          <w:bCs/>
          <w:color w:val="FF0000"/>
        </w:rPr>
        <w:t xml:space="preserve"> dernier délai</w:t>
      </w:r>
    </w:p>
    <w:p w14:paraId="07B76D11" w14:textId="77777777" w:rsidR="003B20FF" w:rsidRDefault="003B20FF">
      <w:pPr>
        <w:jc w:val="center"/>
        <w:rPr>
          <w:rFonts w:ascii="Arial" w:hAnsi="Arial" w:cs="Arial"/>
          <w:b/>
          <w:sz w:val="20"/>
        </w:rPr>
      </w:pPr>
    </w:p>
    <w:p w14:paraId="22DFD98E" w14:textId="4FDB96EB" w:rsidR="003B20FF" w:rsidRDefault="00000000">
      <w:pPr>
        <w:jc w:val="both"/>
        <w:rPr>
          <w:rFonts w:ascii="Arial" w:hAnsi="Arial" w:cs="Arial"/>
          <w:sz w:val="20"/>
          <w:u w:val="single"/>
        </w:rPr>
      </w:pPr>
      <w:r>
        <w:rPr>
          <w:noProof/>
        </w:rPr>
        <w:pict w14:anchorId="6A963CB6">
          <v:line id="Line 3" o:spid="_x0000_s1026" style="position:absolute;left:0;text-align:lef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9.75pt" to="45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"/>
        </w:pict>
      </w:r>
    </w:p>
    <w:p w14:paraId="00A9CECB" w14:textId="77777777" w:rsidR="003B20FF" w:rsidRDefault="000000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D6EE9B0" w14:textId="77777777" w:rsidR="003B20FF" w:rsidRDefault="00000000">
      <w:pPr>
        <w:jc w:val="center"/>
        <w:rPr>
          <w:rFonts w:ascii="DIN Engschrift Std" w:hAnsi="DIN Engschrift Std" w:cs="Arial" w:hint="eastAsia"/>
          <w:color w:val="155498"/>
          <w:sz w:val="36"/>
          <w:szCs w:val="28"/>
        </w:rPr>
      </w:pPr>
      <w:r>
        <w:rPr>
          <w:rFonts w:ascii="DIN Engschrift Std" w:hAnsi="DIN Engschrift Std" w:cs="Arial"/>
          <w:color w:val="155498"/>
          <w:sz w:val="36"/>
          <w:szCs w:val="28"/>
        </w:rPr>
        <w:t>Bulletin d’inscription – Arbitre Régional</w:t>
      </w:r>
    </w:p>
    <w:p w14:paraId="7307B14B" w14:textId="77777777" w:rsidR="003B20FF" w:rsidRDefault="003B20FF">
      <w:pPr>
        <w:jc w:val="center"/>
        <w:rPr>
          <w:rFonts w:ascii="DIN Engschrift Std" w:hAnsi="DIN Engschrift Std" w:cs="Arial" w:hint="eastAsia"/>
          <w:color w:val="155498"/>
          <w:sz w:val="36"/>
          <w:szCs w:val="28"/>
        </w:rPr>
      </w:pPr>
    </w:p>
    <w:p w14:paraId="092983F9" w14:textId="046E8FE8" w:rsidR="003B20FF" w:rsidRDefault="00000000">
      <w:pPr>
        <w:pStyle w:val="Titre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Samedi </w:t>
      </w:r>
      <w:r w:rsidR="005B5B00">
        <w:rPr>
          <w:rFonts w:ascii="Arial" w:hAnsi="Arial" w:cs="Arial"/>
          <w:sz w:val="24"/>
        </w:rPr>
        <w:t xml:space="preserve">15 février 2026 </w:t>
      </w:r>
      <w:r>
        <w:rPr>
          <w:rFonts w:ascii="Arial" w:hAnsi="Arial" w:cs="Arial"/>
          <w:sz w:val="24"/>
        </w:rPr>
        <w:t xml:space="preserve">de 09h00 à 18h00 </w:t>
      </w:r>
    </w:p>
    <w:p w14:paraId="18B88AC0" w14:textId="77777777" w:rsidR="003B20FF" w:rsidRDefault="003B20FF">
      <w:pPr>
        <w:pStyle w:val="LO-normal"/>
        <w:rPr>
          <w:rFonts w:ascii="Arial" w:eastAsia="Arial" w:hAnsi="Arial" w:cs="Arial"/>
          <w:b/>
          <w:color w:val="000000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4532"/>
        <w:gridCol w:w="4530"/>
      </w:tblGrid>
      <w:tr w:rsidR="003B20FF" w14:paraId="296C4E8C" w14:textId="77777777">
        <w:trPr>
          <w:trHeight w:val="567"/>
        </w:trPr>
        <w:tc>
          <w:tcPr>
            <w:tcW w:w="4531" w:type="dxa"/>
            <w:vAlign w:val="center"/>
          </w:tcPr>
          <w:p w14:paraId="7AAFB06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vAlign w:val="center"/>
          </w:tcPr>
          <w:p w14:paraId="41104D25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PRENOM :</w:t>
            </w:r>
          </w:p>
        </w:tc>
      </w:tr>
      <w:tr w:rsidR="003B20FF" w14:paraId="277ADE5E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3B0E1CF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ADRESSE 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CODE POSTAL :</w:t>
            </w:r>
          </w:p>
        </w:tc>
      </w:tr>
      <w:tr w:rsidR="003B20FF" w14:paraId="44F93B4F" w14:textId="77777777">
        <w:trPr>
          <w:trHeight w:val="567"/>
        </w:trPr>
        <w:tc>
          <w:tcPr>
            <w:tcW w:w="4531" w:type="dxa"/>
            <w:vAlign w:val="center"/>
          </w:tcPr>
          <w:p w14:paraId="2FB1886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vAlign w:val="center"/>
          </w:tcPr>
          <w:p w14:paraId="48CB93FD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LIEU DE NAISSANCE :</w:t>
            </w:r>
          </w:p>
        </w:tc>
      </w:tr>
      <w:tr w:rsidR="003B20FF" w14:paraId="6D924E29" w14:textId="77777777">
        <w:trPr>
          <w:trHeight w:val="567"/>
        </w:trPr>
        <w:tc>
          <w:tcPr>
            <w:tcW w:w="4531" w:type="dxa"/>
            <w:vAlign w:val="center"/>
          </w:tcPr>
          <w:p w14:paraId="28651CD8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vAlign w:val="center"/>
          </w:tcPr>
          <w:p w14:paraId="4A104776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 :</w:t>
            </w:r>
          </w:p>
        </w:tc>
      </w:tr>
      <w:tr w:rsidR="003B20FF" w14:paraId="02354B15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20CD6200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TELEPHONE :</w:t>
            </w:r>
          </w:p>
        </w:tc>
      </w:tr>
      <w:tr w:rsidR="003B20FF" w14:paraId="531A372A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518E1721" w14:textId="77777777" w:rsidR="003B20FF" w:rsidRDefault="00000000">
            <w:pPr>
              <w:pStyle w:val="LO-normal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 :</w:t>
            </w:r>
          </w:p>
        </w:tc>
      </w:tr>
      <w:tr w:rsidR="003B20FF" w14:paraId="6B9C31C9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2FC31F80" w14:textId="77777777" w:rsidR="003B20FF" w:rsidRDefault="0000000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</w:tr>
    </w:tbl>
    <w:p w14:paraId="622EE660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3C48E28B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5327B707" w14:textId="77777777" w:rsidR="003B20FF" w:rsidRDefault="003B20FF">
      <w:pPr>
        <w:pStyle w:val="LO-normal"/>
        <w:tabs>
          <w:tab w:val="left" w:pos="3540"/>
        </w:tabs>
        <w:rPr>
          <w:rFonts w:ascii="Arial" w:eastAsia="Arial" w:hAnsi="Arial" w:cs="Arial"/>
          <w:color w:val="222222"/>
          <w:sz w:val="22"/>
          <w:szCs w:val="22"/>
        </w:rPr>
      </w:pPr>
    </w:p>
    <w:p w14:paraId="35A55ACA" w14:textId="77777777" w:rsidR="003B20FF" w:rsidRDefault="003B20FF">
      <w:pPr>
        <w:pStyle w:val="LO-normal"/>
        <w:rPr>
          <w:rFonts w:ascii="Arial" w:eastAsia="Arial" w:hAnsi="Arial" w:cs="Arial"/>
          <w:sz w:val="20"/>
          <w:szCs w:val="20"/>
        </w:rPr>
      </w:pPr>
    </w:p>
    <w:p w14:paraId="2398C9A8" w14:textId="77777777" w:rsidR="003B20FF" w:rsidRDefault="00000000"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Bulletin à retourner accompagné du chèque </w:t>
      </w:r>
      <w:r>
        <w:rPr>
          <w:rFonts w:ascii="Arial" w:eastAsia="Arial" w:hAnsi="Arial" w:cs="Arial"/>
          <w:b/>
          <w:sz w:val="22"/>
          <w:szCs w:val="22"/>
        </w:rPr>
        <w:t xml:space="preserve">de votre club </w:t>
      </w:r>
      <w:r>
        <w:rPr>
          <w:rFonts w:ascii="Arial" w:eastAsia="Arial" w:hAnsi="Arial" w:cs="Arial"/>
          <w:b/>
          <w:sz w:val="20"/>
          <w:szCs w:val="20"/>
        </w:rPr>
        <w:t>à l’ordre de :</w:t>
      </w:r>
    </w:p>
    <w:p w14:paraId="377CF671" w14:textId="77777777" w:rsidR="003B20FF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Comité départemental de Tennis de Table du Val-de-Marne </w:t>
      </w:r>
    </w:p>
    <w:p w14:paraId="500720AC" w14:textId="77777777" w:rsidR="003B20FF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 1, Avenue Danielle Casanova 94500 Champigny-sur-Marne</w:t>
      </w:r>
    </w:p>
    <w:sectPr w:rsidR="003B2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7" w:bottom="719" w:left="1417" w:header="680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CD64" w14:textId="77777777" w:rsidR="00123458" w:rsidRDefault="00123458">
      <w:r>
        <w:separator/>
      </w:r>
    </w:p>
  </w:endnote>
  <w:endnote w:type="continuationSeparator" w:id="0">
    <w:p w14:paraId="42E4F007" w14:textId="77777777" w:rsidR="00123458" w:rsidRDefault="001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Engschrift St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B7CA" w14:textId="77777777" w:rsidR="003B20FF" w:rsidRDefault="003B20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865C" w14:textId="77777777" w:rsidR="003B20FF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36A6" w14:textId="77777777" w:rsidR="003B20FF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29A8" w14:textId="77777777" w:rsidR="00123458" w:rsidRDefault="00123458">
      <w:r>
        <w:separator/>
      </w:r>
    </w:p>
  </w:footnote>
  <w:footnote w:type="continuationSeparator" w:id="0">
    <w:p w14:paraId="4372DE11" w14:textId="77777777" w:rsidR="00123458" w:rsidRDefault="0012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D522" w14:textId="77777777" w:rsidR="003B20FF" w:rsidRDefault="003B20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D733" w14:textId="77777777" w:rsidR="003B20FF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5E1F9D5A" wp14:editId="7DE46EE4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6A448908" w14:textId="77777777" w:rsidR="003B20FF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3B20FF" w14:paraId="0F4CD7C1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49D903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46173184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D35E3D" w14:textId="77777777" w:rsidR="003B20FF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2F001" w14:textId="77777777" w:rsidR="003B20FF" w:rsidRDefault="003B20FF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144DFF6E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11FDCD31" w14:textId="77777777" w:rsidR="003B20FF" w:rsidRDefault="003B20FF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334A" w14:textId="77777777" w:rsidR="003B20FF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3F7F21EE" wp14:editId="0B45801B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03204F1D" w14:textId="77777777" w:rsidR="003B20FF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3B20FF" w14:paraId="5F33721C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87CBFA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39A8F164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1634F" w14:textId="77777777" w:rsidR="003B20FF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B9E05" w14:textId="77777777" w:rsidR="003B20FF" w:rsidRDefault="003B20FF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5B3A1B3A" w14:textId="77777777" w:rsidR="003B20FF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53AD878B" w14:textId="77777777" w:rsidR="003B20FF" w:rsidRDefault="003B20FF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825"/>
    <w:multiLevelType w:val="multilevel"/>
    <w:tmpl w:val="4ADC3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464DEC"/>
    <w:multiLevelType w:val="multilevel"/>
    <w:tmpl w:val="6504E82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3707955">
    <w:abstractNumId w:val="1"/>
  </w:num>
  <w:num w:numId="2" w16cid:durableId="101557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0FF"/>
    <w:rsid w:val="000F1202"/>
    <w:rsid w:val="00123458"/>
    <w:rsid w:val="00225ABD"/>
    <w:rsid w:val="002A7D18"/>
    <w:rsid w:val="00316650"/>
    <w:rsid w:val="003B20FF"/>
    <w:rsid w:val="00422D74"/>
    <w:rsid w:val="00520FA9"/>
    <w:rsid w:val="00560A28"/>
    <w:rsid w:val="005B5B00"/>
    <w:rsid w:val="00603547"/>
    <w:rsid w:val="006E4A12"/>
    <w:rsid w:val="007716CE"/>
    <w:rsid w:val="007C337A"/>
    <w:rsid w:val="00837F69"/>
    <w:rsid w:val="009203FE"/>
    <w:rsid w:val="00A808C0"/>
    <w:rsid w:val="00AE6098"/>
    <w:rsid w:val="00B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94D15"/>
  <w15:docId w15:val="{53758CBF-8E4E-44AC-9EC8-9774DB80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LO-normal"/>
    <w:next w:val="LO-normal"/>
    <w:uiPriority w:val="9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Textedelespacerserv">
    <w:name w:val="Placeholder Text"/>
    <w:basedOn w:val="Policepardfaut"/>
    <w:uiPriority w:val="99"/>
    <w:semiHidden/>
    <w:qFormat/>
    <w:rsid w:val="00CB2448"/>
    <w:rPr>
      <w:color w:val="808080"/>
    </w:rPr>
  </w:style>
  <w:style w:type="character" w:customStyle="1" w:styleId="InternetLink">
    <w:name w:val="Internet Link"/>
    <w:basedOn w:val="Policepardfaut"/>
    <w:qFormat/>
    <w:rPr>
      <w:color w:val="0563C1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LO-normal"/>
    <w:next w:val="Corpsdetexte"/>
    <w:uiPriority w:val="10"/>
    <w:qFormat/>
    <w:pPr>
      <w:jc w:val="center"/>
    </w:pPr>
    <w:rPr>
      <w:b/>
      <w:bCs/>
      <w:sz w:val="3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LO-normal"/>
    <w:qFormat/>
    <w:pPr>
      <w:tabs>
        <w:tab w:val="center" w:pos="4536"/>
        <w:tab w:val="right" w:pos="9072"/>
      </w:tabs>
    </w:p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epuces">
    <w:name w:val="List Bullet"/>
    <w:basedOn w:val="Normal"/>
    <w:uiPriority w:val="99"/>
    <w:unhideWhenUsed/>
    <w:rsid w:val="0083616D"/>
    <w:pPr>
      <w:numPr>
        <w:numId w:val="1"/>
      </w:numPr>
      <w:contextualSpacing/>
    </w:pPr>
    <w:rPr>
      <w:rFonts w:cs="Mangal"/>
      <w:szCs w:val="21"/>
    </w:rPr>
  </w:style>
  <w:style w:type="paragraph" w:customStyle="1" w:styleId="CDEnTete">
    <w:name w:val="CD_EnTete"/>
    <w:basedOn w:val="Normal"/>
    <w:qFormat/>
    <w:pPr>
      <w:keepLines/>
      <w:spacing w:before="60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Godel</dc:creator>
  <dc:description/>
  <cp:lastModifiedBy>noelie salvez</cp:lastModifiedBy>
  <cp:revision>19</cp:revision>
  <cp:lastPrinted>2023-10-16T11:51:00Z</cp:lastPrinted>
  <dcterms:created xsi:type="dcterms:W3CDTF">2023-09-07T15:47:00Z</dcterms:created>
  <dcterms:modified xsi:type="dcterms:W3CDTF">2026-01-07T14:26:00Z</dcterms:modified>
  <dc:language>fr-FR</dc:language>
</cp:coreProperties>
</file>